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B09B" w14:textId="77777777" w:rsidR="000C587B" w:rsidRDefault="000C587B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DF46D5" w14:paraId="4A14C3D3" w14:textId="77777777" w:rsidTr="008C2B9E">
        <w:tc>
          <w:tcPr>
            <w:tcW w:w="5778" w:type="dxa"/>
          </w:tcPr>
          <w:p w14:paraId="7DD1861E" w14:textId="77777777" w:rsidR="005857F3" w:rsidRDefault="005857F3" w:rsidP="008C2B9E">
            <w:pPr>
              <w:jc w:val="center"/>
              <w:rPr>
                <w:szCs w:val="32"/>
              </w:rPr>
            </w:pPr>
          </w:p>
          <w:p w14:paraId="2F2AE534" w14:textId="200F1626" w:rsidR="008C2B9E" w:rsidRDefault="008C2B9E" w:rsidP="008C2B9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Annual General Meeting</w:t>
            </w:r>
          </w:p>
          <w:p w14:paraId="1BA7CCE4" w14:textId="77777777" w:rsidR="00DF46D5" w:rsidRPr="00DF46D5" w:rsidRDefault="008C2B9E" w:rsidP="008C2B9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Committee Member Nomination Form</w:t>
            </w:r>
          </w:p>
          <w:p w14:paraId="0F6C07DF" w14:textId="77777777" w:rsidR="00DF46D5" w:rsidRPr="00DF46D5" w:rsidRDefault="0028646E" w:rsidP="008C2B9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Crawley Pool League</w:t>
            </w:r>
          </w:p>
          <w:p w14:paraId="3E769C9A" w14:textId="77777777" w:rsidR="00DF46D5" w:rsidRDefault="00DF46D5" w:rsidP="0028646E">
            <w:pPr>
              <w:jc w:val="center"/>
              <w:rPr>
                <w:szCs w:val="32"/>
              </w:rPr>
            </w:pPr>
          </w:p>
        </w:tc>
        <w:tc>
          <w:tcPr>
            <w:tcW w:w="4820" w:type="dxa"/>
          </w:tcPr>
          <w:p w14:paraId="67628853" w14:textId="67512B57" w:rsidR="00DF46D5" w:rsidRDefault="005857F3" w:rsidP="00DF46D5">
            <w:pPr>
              <w:jc w:val="right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FF88C56" wp14:editId="104A636A">
                  <wp:extent cx="2382520" cy="1115682"/>
                  <wp:effectExtent l="0" t="0" r="0" b="8890"/>
                  <wp:docPr id="1643833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33029" name="Picture 164383302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31" cy="112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7F3" w14:paraId="5BCB447B" w14:textId="77777777" w:rsidTr="008C2B9E">
        <w:tc>
          <w:tcPr>
            <w:tcW w:w="5778" w:type="dxa"/>
          </w:tcPr>
          <w:p w14:paraId="3EE34ECE" w14:textId="77777777" w:rsidR="005857F3" w:rsidRDefault="005857F3" w:rsidP="008C2B9E">
            <w:pPr>
              <w:jc w:val="center"/>
              <w:rPr>
                <w:szCs w:val="32"/>
              </w:rPr>
            </w:pPr>
          </w:p>
        </w:tc>
        <w:tc>
          <w:tcPr>
            <w:tcW w:w="4820" w:type="dxa"/>
          </w:tcPr>
          <w:p w14:paraId="315317F8" w14:textId="77777777" w:rsidR="005857F3" w:rsidRDefault="005857F3" w:rsidP="00DF46D5">
            <w:pPr>
              <w:jc w:val="right"/>
              <w:rPr>
                <w:noProof/>
                <w:szCs w:val="32"/>
              </w:rPr>
            </w:pPr>
          </w:p>
        </w:tc>
      </w:tr>
      <w:tr w:rsidR="008C2B9E" w14:paraId="271F0AE3" w14:textId="77777777" w:rsidTr="008C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</w:tcPr>
          <w:p w14:paraId="19A9502B" w14:textId="77777777" w:rsidR="008C2B9E" w:rsidRDefault="008C2B9E" w:rsidP="00E513FB">
            <w:pPr>
              <w:rPr>
                <w:sz w:val="22"/>
                <w:szCs w:val="32"/>
              </w:rPr>
            </w:pPr>
            <w:r w:rsidRPr="00DF46D5">
              <w:rPr>
                <w:sz w:val="22"/>
                <w:szCs w:val="32"/>
              </w:rPr>
              <w:t>Name:</w:t>
            </w:r>
            <w:r>
              <w:rPr>
                <w:sz w:val="22"/>
                <w:szCs w:val="32"/>
              </w:rPr>
              <w:t xml:space="preserve">                                                                                 Mobile:</w:t>
            </w:r>
          </w:p>
          <w:p w14:paraId="0F754549" w14:textId="77777777" w:rsidR="008C2B9E" w:rsidRDefault="008C2B9E" w:rsidP="00E513FB">
            <w:pPr>
              <w:rPr>
                <w:sz w:val="22"/>
                <w:szCs w:val="32"/>
              </w:rPr>
            </w:pPr>
          </w:p>
          <w:p w14:paraId="20EFB5D2" w14:textId="77777777" w:rsidR="008C2B9E" w:rsidRPr="00DF46D5" w:rsidRDefault="008C2B9E" w:rsidP="00E513FB">
            <w:pPr>
              <w:rPr>
                <w:sz w:val="22"/>
                <w:szCs w:val="32"/>
              </w:rPr>
            </w:pPr>
          </w:p>
        </w:tc>
      </w:tr>
      <w:tr w:rsidR="008C2B9E" w14:paraId="44EB88EC" w14:textId="77777777" w:rsidTr="008C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6CF178E2" w14:textId="77777777" w:rsidR="008C2B9E" w:rsidRPr="008C2B9E" w:rsidRDefault="008C2B9E" w:rsidP="008C2B9E">
            <w:pPr>
              <w:rPr>
                <w:sz w:val="22"/>
                <w:szCs w:val="32"/>
              </w:rPr>
            </w:pPr>
            <w:r w:rsidRPr="00DF46D5">
              <w:rPr>
                <w:sz w:val="22"/>
                <w:szCs w:val="32"/>
              </w:rPr>
              <w:t>Team:</w:t>
            </w:r>
          </w:p>
          <w:p w14:paraId="06B76ED1" w14:textId="77777777" w:rsidR="008C2B9E" w:rsidRDefault="008C2B9E" w:rsidP="008C2B9E">
            <w:pPr>
              <w:rPr>
                <w:sz w:val="22"/>
                <w:szCs w:val="32"/>
              </w:rPr>
            </w:pPr>
            <w:r w:rsidRPr="008C2B9E">
              <w:rPr>
                <w:sz w:val="22"/>
                <w:szCs w:val="32"/>
              </w:rPr>
              <w:tab/>
            </w:r>
          </w:p>
          <w:p w14:paraId="4622ED04" w14:textId="77777777" w:rsidR="008C2B9E" w:rsidRPr="00DF46D5" w:rsidRDefault="008C2B9E" w:rsidP="008C2B9E">
            <w:pPr>
              <w:rPr>
                <w:sz w:val="22"/>
                <w:szCs w:val="32"/>
              </w:rPr>
            </w:pPr>
          </w:p>
        </w:tc>
      </w:tr>
      <w:tr w:rsidR="008C2B9E" w:rsidRPr="00DF46D5" w14:paraId="4D21E49E" w14:textId="77777777" w:rsidTr="008C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</w:tcPr>
          <w:p w14:paraId="1AF090BD" w14:textId="77777777" w:rsidR="008C2B9E" w:rsidRDefault="008C2B9E" w:rsidP="00B37B3F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Position(s) interested in:</w:t>
            </w:r>
          </w:p>
          <w:p w14:paraId="19ED75AF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45C877F1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36AE2953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527427A6" w14:textId="77777777" w:rsidR="008C2B9E" w:rsidRPr="00DF46D5" w:rsidRDefault="008C2B9E" w:rsidP="00B37B3F">
            <w:pPr>
              <w:rPr>
                <w:sz w:val="22"/>
                <w:szCs w:val="32"/>
              </w:rPr>
            </w:pPr>
          </w:p>
        </w:tc>
      </w:tr>
      <w:tr w:rsidR="008C2B9E" w:rsidRPr="00DF46D5" w14:paraId="6E0D9869" w14:textId="77777777" w:rsidTr="008C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284C6F05" w14:textId="77777777" w:rsidR="008C2B9E" w:rsidRDefault="008C2B9E" w:rsidP="00B37B3F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Relevant Experience:</w:t>
            </w:r>
          </w:p>
          <w:p w14:paraId="174BE2B1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55446BE7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3CEC6153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535E6FEA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68F837C7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1580A9FB" w14:textId="77777777" w:rsidR="008C2B9E" w:rsidRDefault="008C2B9E" w:rsidP="00B37B3F">
            <w:pPr>
              <w:rPr>
                <w:sz w:val="22"/>
                <w:szCs w:val="32"/>
              </w:rPr>
            </w:pPr>
          </w:p>
          <w:p w14:paraId="0405D01D" w14:textId="77777777" w:rsidR="008C2B9E" w:rsidRPr="00DF46D5" w:rsidRDefault="008C2B9E" w:rsidP="00B37B3F">
            <w:pPr>
              <w:rPr>
                <w:sz w:val="22"/>
                <w:szCs w:val="32"/>
              </w:rPr>
            </w:pPr>
          </w:p>
        </w:tc>
      </w:tr>
    </w:tbl>
    <w:p w14:paraId="1A9CF6F9" w14:textId="77777777" w:rsidR="00E513FB" w:rsidRDefault="00E513FB" w:rsidP="00E513FB">
      <w:pPr>
        <w:rPr>
          <w:sz w:val="32"/>
          <w:szCs w:val="32"/>
          <w:u w:val="single"/>
        </w:rPr>
      </w:pPr>
    </w:p>
    <w:p w14:paraId="12BB67A1" w14:textId="77777777" w:rsidR="00E513FB" w:rsidRPr="006A519D" w:rsidRDefault="00E513FB" w:rsidP="00E513FB">
      <w:pPr>
        <w:rPr>
          <w:u w:val="single"/>
        </w:rPr>
      </w:pPr>
      <w:r w:rsidRPr="006A519D">
        <w:rPr>
          <w:u w:val="single"/>
        </w:rPr>
        <w:t>Conditions:</w:t>
      </w:r>
    </w:p>
    <w:p w14:paraId="3A8355AB" w14:textId="16BEF45F" w:rsidR="00E513FB" w:rsidRPr="00E513FB" w:rsidRDefault="008C2B9E" w:rsidP="00E513F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Nominations must be received by </w:t>
      </w:r>
      <w:r w:rsidR="00F8435A">
        <w:rPr>
          <w:sz w:val="22"/>
          <w:szCs w:val="22"/>
        </w:rPr>
        <w:t>4</w:t>
      </w:r>
      <w:r w:rsidR="00F8435A" w:rsidRPr="00F8435A">
        <w:rPr>
          <w:sz w:val="22"/>
          <w:szCs w:val="22"/>
          <w:vertAlign w:val="superscript"/>
        </w:rPr>
        <w:t>th</w:t>
      </w:r>
      <w:r w:rsidR="00F8435A">
        <w:rPr>
          <w:sz w:val="22"/>
          <w:szCs w:val="22"/>
        </w:rPr>
        <w:t xml:space="preserve"> July 2026</w:t>
      </w:r>
    </w:p>
    <w:p w14:paraId="5B7A5437" w14:textId="77777777" w:rsidR="00E513FB" w:rsidRPr="00E513FB" w:rsidRDefault="008C2B9E" w:rsidP="00E513F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Nominee must </w:t>
      </w:r>
      <w:proofErr w:type="gramStart"/>
      <w:r>
        <w:rPr>
          <w:sz w:val="22"/>
          <w:szCs w:val="22"/>
        </w:rPr>
        <w:t>be in attendance at</w:t>
      </w:r>
      <w:proofErr w:type="gramEnd"/>
      <w:r>
        <w:rPr>
          <w:sz w:val="22"/>
          <w:szCs w:val="22"/>
        </w:rPr>
        <w:t xml:space="preserve"> the AGM</w:t>
      </w:r>
      <w:r w:rsidR="00E513FB" w:rsidRPr="00E513FB">
        <w:rPr>
          <w:sz w:val="22"/>
          <w:szCs w:val="22"/>
        </w:rPr>
        <w:t>.</w:t>
      </w:r>
    </w:p>
    <w:p w14:paraId="7EFDACAD" w14:textId="77777777" w:rsidR="00E513FB" w:rsidRDefault="008C2B9E" w:rsidP="00E513F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Appointment must follow due process</w:t>
      </w:r>
      <w:r w:rsidR="00E513FB">
        <w:rPr>
          <w:sz w:val="22"/>
          <w:szCs w:val="22"/>
        </w:rPr>
        <w:t>.</w:t>
      </w:r>
    </w:p>
    <w:p w14:paraId="64D65BDC" w14:textId="77777777" w:rsidR="00341B3B" w:rsidRDefault="00341B3B" w:rsidP="00E513F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Positions available each year are:-</w:t>
      </w:r>
    </w:p>
    <w:p w14:paraId="0E8F003C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Chairman</w:t>
      </w:r>
    </w:p>
    <w:p w14:paraId="1F08B432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Vice Chairman</w:t>
      </w:r>
    </w:p>
    <w:p w14:paraId="2BF5B70F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General Secretary</w:t>
      </w:r>
    </w:p>
    <w:p w14:paraId="0C7C8C93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Competitions Secretary</w:t>
      </w:r>
    </w:p>
    <w:p w14:paraId="212999E1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Treasurer</w:t>
      </w:r>
    </w:p>
    <w:p w14:paraId="5401023C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League Secretary</w:t>
      </w:r>
    </w:p>
    <w:p w14:paraId="45BFAC29" w14:textId="77777777" w:rsidR="00341B3B" w:rsidRDefault="00341B3B" w:rsidP="00341B3B">
      <w:pPr>
        <w:ind w:left="720"/>
        <w:rPr>
          <w:sz w:val="22"/>
          <w:szCs w:val="22"/>
        </w:rPr>
      </w:pPr>
      <w:r>
        <w:rPr>
          <w:sz w:val="22"/>
          <w:szCs w:val="22"/>
        </w:rPr>
        <w:t>3 x General Committee Members</w:t>
      </w:r>
    </w:p>
    <w:p w14:paraId="653C7E1A" w14:textId="77777777" w:rsidR="00E513FB" w:rsidRDefault="00E513FB" w:rsidP="00B11AF1">
      <w:pPr>
        <w:rPr>
          <w:sz w:val="32"/>
          <w:szCs w:val="32"/>
          <w:u w:val="single"/>
        </w:rPr>
      </w:pPr>
    </w:p>
    <w:sectPr w:rsidR="00E513FB" w:rsidSect="00DF4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C86"/>
    <w:multiLevelType w:val="hybridMultilevel"/>
    <w:tmpl w:val="F192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A5FCB"/>
    <w:multiLevelType w:val="hybridMultilevel"/>
    <w:tmpl w:val="605C4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392958">
    <w:abstractNumId w:val="1"/>
  </w:num>
  <w:num w:numId="2" w16cid:durableId="153905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7B"/>
    <w:rsid w:val="000341FF"/>
    <w:rsid w:val="000646B8"/>
    <w:rsid w:val="000A3ED6"/>
    <w:rsid w:val="000C587B"/>
    <w:rsid w:val="00103764"/>
    <w:rsid w:val="0016669C"/>
    <w:rsid w:val="00185B23"/>
    <w:rsid w:val="001B3851"/>
    <w:rsid w:val="001D50B9"/>
    <w:rsid w:val="001F34FE"/>
    <w:rsid w:val="00255921"/>
    <w:rsid w:val="0028646E"/>
    <w:rsid w:val="002D7CAF"/>
    <w:rsid w:val="0030717D"/>
    <w:rsid w:val="003317E2"/>
    <w:rsid w:val="00341B3B"/>
    <w:rsid w:val="003A655E"/>
    <w:rsid w:val="00405A1B"/>
    <w:rsid w:val="005857F3"/>
    <w:rsid w:val="005C5EE8"/>
    <w:rsid w:val="006303FA"/>
    <w:rsid w:val="00644713"/>
    <w:rsid w:val="00657847"/>
    <w:rsid w:val="00682B69"/>
    <w:rsid w:val="0069459A"/>
    <w:rsid w:val="006A519D"/>
    <w:rsid w:val="006C1D9C"/>
    <w:rsid w:val="007247DF"/>
    <w:rsid w:val="007771E4"/>
    <w:rsid w:val="007B5781"/>
    <w:rsid w:val="007D6EF9"/>
    <w:rsid w:val="007D76BF"/>
    <w:rsid w:val="00821FF2"/>
    <w:rsid w:val="0088450C"/>
    <w:rsid w:val="008A14AC"/>
    <w:rsid w:val="008C2B9E"/>
    <w:rsid w:val="008C56BE"/>
    <w:rsid w:val="00916A83"/>
    <w:rsid w:val="009C1078"/>
    <w:rsid w:val="00A01FF4"/>
    <w:rsid w:val="00A446E3"/>
    <w:rsid w:val="00A747D2"/>
    <w:rsid w:val="00B11AF1"/>
    <w:rsid w:val="00B21CB6"/>
    <w:rsid w:val="00B56ADB"/>
    <w:rsid w:val="00B9155F"/>
    <w:rsid w:val="00BA694A"/>
    <w:rsid w:val="00BE6272"/>
    <w:rsid w:val="00C17CE7"/>
    <w:rsid w:val="00C633C1"/>
    <w:rsid w:val="00C77242"/>
    <w:rsid w:val="00CE3B44"/>
    <w:rsid w:val="00D10A19"/>
    <w:rsid w:val="00DD27E8"/>
    <w:rsid w:val="00DE0541"/>
    <w:rsid w:val="00DF46D5"/>
    <w:rsid w:val="00E1116A"/>
    <w:rsid w:val="00E12136"/>
    <w:rsid w:val="00E513FB"/>
    <w:rsid w:val="00F26812"/>
    <w:rsid w:val="00F419EE"/>
    <w:rsid w:val="00F44E81"/>
    <w:rsid w:val="00F8435A"/>
    <w:rsid w:val="00F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C01CA"/>
  <w15:docId w15:val="{2D718C2B-28C1-413A-9170-3447463F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6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8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1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F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.:L4zy w4r3z:.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 Pool League</dc:creator>
  <cp:lastModifiedBy>Simon Armstrong</cp:lastModifiedBy>
  <cp:revision>2</cp:revision>
  <cp:lastPrinted>2013-06-01T20:10:00Z</cp:lastPrinted>
  <dcterms:created xsi:type="dcterms:W3CDTF">2026-06-06T14:48:00Z</dcterms:created>
  <dcterms:modified xsi:type="dcterms:W3CDTF">2026-06-06T14:48:00Z</dcterms:modified>
</cp:coreProperties>
</file>